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2"/>
      </w:tblGrid>
      <w:tr w:rsidR="00D163A9" w14:paraId="615231EF" w14:textId="77777777" w:rsidTr="00D163A9">
        <w:trPr>
          <w:trHeight w:val="9726"/>
        </w:trPr>
        <w:tc>
          <w:tcPr>
            <w:tcW w:w="14542" w:type="dxa"/>
          </w:tcPr>
          <w:p w14:paraId="5A754E85" w14:textId="77777777" w:rsidR="00D163A9" w:rsidRDefault="00D163A9"/>
        </w:tc>
      </w:tr>
      <w:tr w:rsidR="00D163A9" w14:paraId="0601C7EA" w14:textId="77777777" w:rsidTr="00D163A9">
        <w:trPr>
          <w:trHeight w:val="12316"/>
        </w:trPr>
        <w:tc>
          <w:tcPr>
            <w:tcW w:w="14542" w:type="dxa"/>
          </w:tcPr>
          <w:p w14:paraId="02528A6D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65A78D5E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5D492BBF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56EDDAC8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13A748F3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704CD516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2ACD78EA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776B4746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234A6348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134DCB1A" w14:textId="77777777" w:rsid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  <w:p w14:paraId="6006F56A" w14:textId="2A755573" w:rsidR="00D163A9" w:rsidRPr="00D163A9" w:rsidRDefault="00D163A9">
            <w:pPr>
              <w:rPr>
                <w:sz w:val="48"/>
                <w:szCs w:val="48"/>
              </w:rPr>
            </w:pPr>
            <w:r w:rsidRPr="00D163A9">
              <w:rPr>
                <w:sz w:val="48"/>
                <w:szCs w:val="48"/>
              </w:rPr>
              <w:t>Content Goes Here.</w:t>
            </w:r>
          </w:p>
        </w:tc>
      </w:tr>
    </w:tbl>
    <w:p w14:paraId="4E27613C" w14:textId="4BE02AC7" w:rsidR="00D163A9" w:rsidRDefault="00D163A9"/>
    <w:sectPr w:rsidR="00D163A9" w:rsidSect="00D163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85CC3" w14:textId="77777777" w:rsidR="00AC2518" w:rsidRDefault="00AC2518" w:rsidP="00D163A9">
      <w:r>
        <w:separator/>
      </w:r>
    </w:p>
  </w:endnote>
  <w:endnote w:type="continuationSeparator" w:id="0">
    <w:p w14:paraId="78BD7F6D" w14:textId="77777777" w:rsidR="00AC2518" w:rsidRDefault="00AC2518" w:rsidP="00D16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D881C" w14:textId="77777777" w:rsidR="00D163A9" w:rsidRDefault="00D163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EA6D" w14:textId="77777777" w:rsidR="00D163A9" w:rsidRDefault="00D163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88B0" w14:textId="77777777" w:rsidR="00D163A9" w:rsidRDefault="00D163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D0739" w14:textId="77777777" w:rsidR="00AC2518" w:rsidRDefault="00AC2518" w:rsidP="00D163A9">
      <w:r>
        <w:separator/>
      </w:r>
    </w:p>
  </w:footnote>
  <w:footnote w:type="continuationSeparator" w:id="0">
    <w:p w14:paraId="0780D812" w14:textId="77777777" w:rsidR="00AC2518" w:rsidRDefault="00AC2518" w:rsidP="00D16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A86B5" w14:textId="69C14688" w:rsidR="00D163A9" w:rsidRDefault="00AC2518">
    <w:pPr>
      <w:pStyle w:val="Header"/>
    </w:pPr>
    <w:r>
      <w:rPr>
        <w:noProof/>
      </w:rPr>
      <w:pict w14:anchorId="36BBC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49807" o:spid="_x0000_s1027" type="#_x0000_t75" alt="" style="position:absolute;margin-left:0;margin-top:0;width:825pt;height:12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Backgrou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5811B" w14:textId="597E48B4" w:rsidR="00D163A9" w:rsidRDefault="00AC2518">
    <w:pPr>
      <w:pStyle w:val="Header"/>
    </w:pPr>
    <w:r>
      <w:rPr>
        <w:noProof/>
      </w:rPr>
      <w:pict w14:anchorId="5CB809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49808" o:spid="_x0000_s1026" type="#_x0000_t75" alt="" style="position:absolute;margin-left:0;margin-top:0;width:825pt;height:12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Backgrou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D964" w14:textId="34EB72DE" w:rsidR="00D163A9" w:rsidRDefault="00AC2518">
    <w:pPr>
      <w:pStyle w:val="Header"/>
    </w:pPr>
    <w:r>
      <w:rPr>
        <w:noProof/>
      </w:rPr>
      <w:pict w14:anchorId="47A28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49806" o:spid="_x0000_s1025" type="#_x0000_t75" alt="" style="position:absolute;margin-left:0;margin-top:0;width:825pt;height:12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3A9"/>
    <w:rsid w:val="00AC2518"/>
    <w:rsid w:val="00D1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3E356"/>
  <w15:chartTrackingRefBased/>
  <w15:docId w15:val="{26904E12-C1AD-DA4A-ABCB-C90F3832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3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3A9"/>
  </w:style>
  <w:style w:type="paragraph" w:styleId="Footer">
    <w:name w:val="footer"/>
    <w:basedOn w:val="Normal"/>
    <w:link w:val="FooterChar"/>
    <w:uiPriority w:val="99"/>
    <w:unhideWhenUsed/>
    <w:rsid w:val="00D163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3A9"/>
  </w:style>
  <w:style w:type="table" w:styleId="TableGrid">
    <w:name w:val="Table Grid"/>
    <w:basedOn w:val="TableNormal"/>
    <w:uiPriority w:val="39"/>
    <w:rsid w:val="00D16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0BF889-9B35-0845-A8A9-55A604719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Joe</dc:creator>
  <cp:keywords/>
  <dc:description/>
  <cp:lastModifiedBy>Ivan Joe</cp:lastModifiedBy>
  <cp:revision>1</cp:revision>
  <dcterms:created xsi:type="dcterms:W3CDTF">2023-09-19T17:15:00Z</dcterms:created>
  <dcterms:modified xsi:type="dcterms:W3CDTF">2023-09-19T17:22:00Z</dcterms:modified>
</cp:coreProperties>
</file>